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E75D" w14:textId="37299624" w:rsidR="001027BB" w:rsidRPr="00356774" w:rsidRDefault="005A4B09" w:rsidP="00356774">
      <w:pPr>
        <w:spacing w:after="0"/>
        <w:jc w:val="center"/>
        <w:rPr>
          <w:sz w:val="36"/>
          <w:szCs w:val="36"/>
        </w:rPr>
      </w:pPr>
      <w:r w:rsidRPr="00356774">
        <w:rPr>
          <w:sz w:val="36"/>
          <w:szCs w:val="36"/>
        </w:rPr>
        <w:t>Glidden FWSD 1</w:t>
      </w:r>
    </w:p>
    <w:p w14:paraId="5171C1C9" w14:textId="654E8A7C" w:rsidR="005A4B09" w:rsidRDefault="005A4B09" w:rsidP="00356774">
      <w:pPr>
        <w:spacing w:after="0"/>
        <w:jc w:val="center"/>
      </w:pPr>
      <w:r>
        <w:t>P.O. Box 85</w:t>
      </w:r>
    </w:p>
    <w:p w14:paraId="1123B288" w14:textId="1B6B8888" w:rsidR="005A4B09" w:rsidRDefault="005A4B09" w:rsidP="00356774">
      <w:pPr>
        <w:spacing w:after="0"/>
        <w:jc w:val="center"/>
      </w:pPr>
      <w:r>
        <w:t>Columbus, Texas 78934-0085</w:t>
      </w:r>
    </w:p>
    <w:p w14:paraId="07619D08" w14:textId="47D5331B" w:rsidR="005A4B09" w:rsidRDefault="005A4B09" w:rsidP="00356774">
      <w:pPr>
        <w:spacing w:after="0"/>
        <w:jc w:val="center"/>
      </w:pPr>
      <w:r>
        <w:t>979-732-8855</w:t>
      </w:r>
    </w:p>
    <w:p w14:paraId="591674F7" w14:textId="4D91FF9F" w:rsidR="005A4B09" w:rsidRDefault="005A4B09"/>
    <w:p w14:paraId="38D72E41" w14:textId="4487982F" w:rsidR="005A4B09" w:rsidRDefault="005A4B09">
      <w:r>
        <w:t>In accordance with Senate Bill 3,87</w:t>
      </w:r>
      <w:r w:rsidRPr="005A4B09">
        <w:rPr>
          <w:vertAlign w:val="superscript"/>
        </w:rPr>
        <w:t>th</w:t>
      </w:r>
      <w:r>
        <w:t xml:space="preserve"> Legislature, Regular Session; Texas Water Code (TWC) 13.1396; PUCT Project 52299; Please note the following information.</w:t>
      </w:r>
    </w:p>
    <w:p w14:paraId="20E62CCD" w14:textId="77777777" w:rsidR="00356774" w:rsidRDefault="00356774"/>
    <w:p w14:paraId="37D39CC8" w14:textId="7E399BAB" w:rsidR="005A4B09" w:rsidRDefault="005A4B09" w:rsidP="00356774">
      <w:pPr>
        <w:spacing w:after="0"/>
      </w:pPr>
      <w:r w:rsidRPr="00356774">
        <w:rPr>
          <w:b/>
          <w:bCs/>
        </w:rPr>
        <w:t>UTILITY NAME</w:t>
      </w:r>
      <w:r>
        <w:t>: Glidden FWSD 1</w:t>
      </w:r>
    </w:p>
    <w:p w14:paraId="0315F279" w14:textId="5817939E" w:rsidR="005A4B09" w:rsidRDefault="005A4B09" w:rsidP="00356774">
      <w:pPr>
        <w:spacing w:after="0"/>
      </w:pPr>
      <w:r w:rsidRPr="00356774">
        <w:rPr>
          <w:b/>
          <w:bCs/>
        </w:rPr>
        <w:t>PWS ID #:</w:t>
      </w:r>
      <w:r>
        <w:t xml:space="preserve"> TX0450021</w:t>
      </w:r>
    </w:p>
    <w:p w14:paraId="1B86ECBE" w14:textId="6CD81894" w:rsidR="005A4B09" w:rsidRDefault="005A4B09" w:rsidP="00356774">
      <w:pPr>
        <w:spacing w:after="0"/>
      </w:pPr>
      <w:r w:rsidRPr="00356774">
        <w:rPr>
          <w:b/>
          <w:bCs/>
        </w:rPr>
        <w:t>COUNTY:</w:t>
      </w:r>
      <w:r>
        <w:t xml:space="preserve"> Colorado</w:t>
      </w:r>
    </w:p>
    <w:p w14:paraId="49D904F8" w14:textId="2C960E17" w:rsidR="005A4B09" w:rsidRDefault="005A4B09" w:rsidP="00356774">
      <w:pPr>
        <w:spacing w:after="0"/>
      </w:pPr>
      <w:r w:rsidRPr="00356774">
        <w:rPr>
          <w:b/>
          <w:bCs/>
        </w:rPr>
        <w:t>MAILING ADDRESS</w:t>
      </w:r>
      <w:r>
        <w:t>: P.O. Box 85, Columbus, Tx. 78934-0085</w:t>
      </w:r>
    </w:p>
    <w:p w14:paraId="13A76006" w14:textId="2DEA5B0C" w:rsidR="005A4B09" w:rsidRDefault="005A4B09" w:rsidP="00356774">
      <w:pPr>
        <w:spacing w:after="0"/>
      </w:pPr>
      <w:r w:rsidRPr="00356774">
        <w:rPr>
          <w:b/>
          <w:bCs/>
        </w:rPr>
        <w:t>OFFICE ADDRESS</w:t>
      </w:r>
      <w:r>
        <w:t>: 200 Clayborne St. Glidden, Tx. 78943-4606</w:t>
      </w:r>
    </w:p>
    <w:p w14:paraId="12B3A458" w14:textId="3F32EBD1" w:rsidR="005A4B09" w:rsidRDefault="00356774" w:rsidP="00356774">
      <w:pPr>
        <w:spacing w:after="0"/>
      </w:pPr>
      <w:r w:rsidRPr="00356774">
        <w:rPr>
          <w:b/>
          <w:bCs/>
        </w:rPr>
        <w:t>OFFICE PHONE</w:t>
      </w:r>
      <w:r>
        <w:t>: 97-732-8855</w:t>
      </w:r>
    </w:p>
    <w:p w14:paraId="1F8D8B4B" w14:textId="30094101" w:rsidR="00356774" w:rsidRDefault="00356774" w:rsidP="00356774">
      <w:pPr>
        <w:spacing w:after="0"/>
      </w:pPr>
      <w:r>
        <w:rPr>
          <w:b/>
          <w:bCs/>
        </w:rPr>
        <w:t>E</w:t>
      </w:r>
      <w:r w:rsidRPr="00356774">
        <w:rPr>
          <w:b/>
          <w:bCs/>
        </w:rPr>
        <w:t>MER</w:t>
      </w:r>
      <w:r w:rsidRPr="00356774">
        <w:rPr>
          <w:b/>
          <w:bCs/>
        </w:rPr>
        <w:t>E</w:t>
      </w:r>
      <w:r w:rsidRPr="00356774">
        <w:rPr>
          <w:b/>
          <w:bCs/>
        </w:rPr>
        <w:t>GENCY CONTACTINFORMATION</w:t>
      </w:r>
      <w:r>
        <w:t xml:space="preserve">: </w:t>
      </w:r>
    </w:p>
    <w:p w14:paraId="3ABB9323" w14:textId="4192E7F4" w:rsidR="00356774" w:rsidRDefault="00356774" w:rsidP="00356774">
      <w:pPr>
        <w:spacing w:after="0"/>
      </w:pPr>
      <w:r>
        <w:t>President: Edward Pavlicek 979-942-4050</w:t>
      </w:r>
    </w:p>
    <w:p w14:paraId="2EA66C3B" w14:textId="6E0F7E54" w:rsidR="00356774" w:rsidRDefault="00356774" w:rsidP="00356774">
      <w:pPr>
        <w:spacing w:after="0"/>
      </w:pPr>
      <w:r>
        <w:t>Operator: Jonathan Frnka 979-203-0647</w:t>
      </w:r>
    </w:p>
    <w:p w14:paraId="636E5AD8" w14:textId="1B9FF3E7" w:rsidR="00356774" w:rsidRDefault="00356774" w:rsidP="00356774">
      <w:pPr>
        <w:spacing w:after="0"/>
      </w:pPr>
    </w:p>
    <w:p w14:paraId="625C99D1" w14:textId="0A867DCD" w:rsidR="00356774" w:rsidRDefault="00356774" w:rsidP="00356774">
      <w:pPr>
        <w:pStyle w:val="ListParagraph"/>
        <w:numPr>
          <w:ilvl w:val="0"/>
          <w:numId w:val="1"/>
        </w:numPr>
        <w:spacing w:after="0"/>
      </w:pPr>
      <w:r>
        <w:t xml:space="preserve">Water Plant </w:t>
      </w:r>
    </w:p>
    <w:p w14:paraId="6494D3E6" w14:textId="2F09580B" w:rsidR="00356774" w:rsidRDefault="00356774" w:rsidP="00356774">
      <w:pPr>
        <w:pStyle w:val="ListParagraph"/>
        <w:numPr>
          <w:ilvl w:val="0"/>
          <w:numId w:val="3"/>
        </w:numPr>
        <w:spacing w:after="0"/>
      </w:pPr>
      <w:r>
        <w:t>200 Clayborne St. Glidden, Tx. 78943-4606</w:t>
      </w:r>
    </w:p>
    <w:p w14:paraId="148373F1" w14:textId="510FA9F7" w:rsidR="00356774" w:rsidRDefault="00356774" w:rsidP="00356774">
      <w:pPr>
        <w:pStyle w:val="ListParagraph"/>
        <w:numPr>
          <w:ilvl w:val="0"/>
          <w:numId w:val="3"/>
        </w:numPr>
        <w:spacing w:after="0"/>
      </w:pPr>
      <w:r>
        <w:t>GPS 29.41558, -96.35396</w:t>
      </w:r>
    </w:p>
    <w:p w14:paraId="60F85467" w14:textId="5F1CA624" w:rsidR="00356774" w:rsidRDefault="00356774" w:rsidP="00356774">
      <w:pPr>
        <w:pStyle w:val="ListParagraph"/>
        <w:numPr>
          <w:ilvl w:val="0"/>
          <w:numId w:val="3"/>
        </w:numPr>
        <w:spacing w:after="0"/>
      </w:pPr>
      <w:r>
        <w:t>AEP Meter # 558960377</w:t>
      </w:r>
    </w:p>
    <w:p w14:paraId="141C9E3C" w14:textId="389F1E55" w:rsidR="00D418F4" w:rsidRDefault="00356774" w:rsidP="00D418F4">
      <w:pPr>
        <w:pStyle w:val="ListParagraph"/>
        <w:numPr>
          <w:ilvl w:val="0"/>
          <w:numId w:val="3"/>
        </w:numPr>
        <w:spacing w:after="0"/>
      </w:pPr>
      <w:r>
        <w:t>Facility contains entire water plant. Includes 2 ground storage tanks, 2 pressure tanks, chlorination</w:t>
      </w:r>
      <w:r w:rsidR="00D418F4">
        <w:t xml:space="preserve"> system</w:t>
      </w:r>
      <w:r>
        <w:t xml:space="preserve"> and </w:t>
      </w:r>
      <w:r w:rsidR="00D418F4">
        <w:t>polyphosphate. Well #1, office, and backup generator.</w:t>
      </w:r>
    </w:p>
    <w:p w14:paraId="33C5934B" w14:textId="77777777" w:rsidR="00D418F4" w:rsidRDefault="00D418F4" w:rsidP="00D418F4">
      <w:pPr>
        <w:spacing w:after="0"/>
      </w:pPr>
    </w:p>
    <w:p w14:paraId="3EE8C46D" w14:textId="77777777" w:rsidR="00D418F4" w:rsidRDefault="00D418F4" w:rsidP="00D418F4">
      <w:pPr>
        <w:pStyle w:val="ListParagraph"/>
        <w:numPr>
          <w:ilvl w:val="0"/>
          <w:numId w:val="1"/>
        </w:numPr>
        <w:spacing w:after="0"/>
      </w:pPr>
      <w:r>
        <w:t>Well #2</w:t>
      </w:r>
    </w:p>
    <w:p w14:paraId="5F8BCEED" w14:textId="77777777" w:rsidR="00D418F4" w:rsidRDefault="00D418F4" w:rsidP="00D418F4">
      <w:pPr>
        <w:pStyle w:val="ListParagraph"/>
        <w:numPr>
          <w:ilvl w:val="0"/>
          <w:numId w:val="4"/>
        </w:numPr>
        <w:spacing w:after="0"/>
      </w:pPr>
      <w:r>
        <w:t xml:space="preserve">213 Taylor St. </w:t>
      </w:r>
      <w:r w:rsidRPr="00D418F4">
        <w:t>Glidden, Tx. 78943-4606</w:t>
      </w:r>
    </w:p>
    <w:p w14:paraId="4BB738A8" w14:textId="77777777" w:rsidR="00D418F4" w:rsidRDefault="00D418F4" w:rsidP="00D418F4">
      <w:pPr>
        <w:pStyle w:val="ListParagraph"/>
        <w:numPr>
          <w:ilvl w:val="0"/>
          <w:numId w:val="4"/>
        </w:numPr>
        <w:spacing w:after="0"/>
      </w:pPr>
      <w:r>
        <w:t>GPS 29.6967638, -96.5969420</w:t>
      </w:r>
    </w:p>
    <w:p w14:paraId="273DFD04" w14:textId="77777777" w:rsidR="00D418F4" w:rsidRDefault="00D418F4" w:rsidP="00D418F4">
      <w:pPr>
        <w:pStyle w:val="ListParagraph"/>
        <w:numPr>
          <w:ilvl w:val="0"/>
          <w:numId w:val="4"/>
        </w:numPr>
        <w:spacing w:after="0"/>
      </w:pPr>
      <w:r>
        <w:t>AEP Meter # 559205535</w:t>
      </w:r>
    </w:p>
    <w:p w14:paraId="00A95480" w14:textId="120E8B2C" w:rsidR="00D418F4" w:rsidRDefault="00D418F4" w:rsidP="00D418F4">
      <w:pPr>
        <w:pStyle w:val="ListParagraph"/>
        <w:numPr>
          <w:ilvl w:val="0"/>
          <w:numId w:val="4"/>
        </w:numPr>
        <w:spacing w:after="0"/>
      </w:pPr>
      <w:r>
        <w:t>Well #2, ground storage tank, 2 small pressure tanks</w:t>
      </w:r>
    </w:p>
    <w:p w14:paraId="4BB2DDF8" w14:textId="77777777" w:rsidR="00D418F4" w:rsidRDefault="00D418F4" w:rsidP="00D418F4">
      <w:pPr>
        <w:spacing w:after="0"/>
      </w:pPr>
    </w:p>
    <w:p w14:paraId="1CF5B86D" w14:textId="77777777" w:rsidR="00D418F4" w:rsidRDefault="00D418F4" w:rsidP="00D418F4">
      <w:pPr>
        <w:pStyle w:val="ListParagraph"/>
        <w:numPr>
          <w:ilvl w:val="0"/>
          <w:numId w:val="1"/>
        </w:numPr>
        <w:spacing w:after="0"/>
      </w:pPr>
      <w:r>
        <w:t>Well #3</w:t>
      </w:r>
    </w:p>
    <w:p w14:paraId="691E8BDE" w14:textId="2DD4F1D2" w:rsidR="00356774" w:rsidRDefault="00D418F4" w:rsidP="00D418F4">
      <w:pPr>
        <w:pStyle w:val="ListParagraph"/>
        <w:numPr>
          <w:ilvl w:val="0"/>
          <w:numId w:val="5"/>
        </w:numPr>
        <w:spacing w:after="0"/>
      </w:pPr>
      <w:r>
        <w:t xml:space="preserve">137 Clayborne St. </w:t>
      </w:r>
      <w:r w:rsidRPr="00D418F4">
        <w:t>Glidden, Tx. 78943-4606</w:t>
      </w:r>
    </w:p>
    <w:p w14:paraId="5D4DCBA5" w14:textId="1A49F1F9" w:rsidR="00D418F4" w:rsidRDefault="00D418F4" w:rsidP="00D418F4">
      <w:pPr>
        <w:pStyle w:val="ListParagraph"/>
        <w:numPr>
          <w:ilvl w:val="0"/>
          <w:numId w:val="5"/>
        </w:numPr>
        <w:spacing w:after="0"/>
      </w:pPr>
      <w:r>
        <w:t>GPS 29.7000065, -96.5942467</w:t>
      </w:r>
    </w:p>
    <w:p w14:paraId="21D4A29E" w14:textId="0E4BF211" w:rsidR="00D418F4" w:rsidRDefault="00D418F4" w:rsidP="00D418F4">
      <w:pPr>
        <w:pStyle w:val="ListParagraph"/>
        <w:numPr>
          <w:ilvl w:val="0"/>
          <w:numId w:val="5"/>
        </w:numPr>
        <w:spacing w:after="0"/>
      </w:pPr>
      <w:r>
        <w:t>AEP Meter # 104311749</w:t>
      </w:r>
    </w:p>
    <w:p w14:paraId="28396983" w14:textId="77777777" w:rsidR="00D418F4" w:rsidRDefault="00D418F4" w:rsidP="00D418F4">
      <w:pPr>
        <w:pStyle w:val="ListParagraph"/>
        <w:numPr>
          <w:ilvl w:val="0"/>
          <w:numId w:val="5"/>
        </w:numPr>
        <w:spacing w:after="0"/>
      </w:pPr>
      <w:r>
        <w:t xml:space="preserve">Well #3, back up generator </w:t>
      </w:r>
    </w:p>
    <w:p w14:paraId="12924022" w14:textId="42A3FD4E" w:rsidR="00D418F4" w:rsidRDefault="00D418F4" w:rsidP="00D418F4">
      <w:pPr>
        <w:pStyle w:val="ListParagraph"/>
        <w:spacing w:after="0"/>
        <w:ind w:left="1080"/>
      </w:pPr>
      <w:r>
        <w:t xml:space="preserve"> </w:t>
      </w:r>
    </w:p>
    <w:p w14:paraId="79117DA9" w14:textId="5B3F15A5" w:rsidR="005A4B09" w:rsidRDefault="00D418F4" w:rsidP="00D418F4">
      <w:pPr>
        <w:pStyle w:val="ListParagraph"/>
        <w:numPr>
          <w:ilvl w:val="0"/>
          <w:numId w:val="1"/>
        </w:numPr>
      </w:pPr>
      <w:r>
        <w:t>Sewer -Lift Station</w:t>
      </w:r>
    </w:p>
    <w:p w14:paraId="1E2E43EB" w14:textId="42E5DCA8" w:rsidR="00D418F4" w:rsidRDefault="00D418F4" w:rsidP="00D418F4">
      <w:pPr>
        <w:pStyle w:val="ListParagraph"/>
        <w:numPr>
          <w:ilvl w:val="0"/>
          <w:numId w:val="6"/>
        </w:numPr>
      </w:pPr>
      <w:r>
        <w:t>313 Schulenburg Ln. Glidden, Tx. 78934-</w:t>
      </w:r>
      <w:r w:rsidR="00F36B61">
        <w:t>4606</w:t>
      </w:r>
    </w:p>
    <w:p w14:paraId="074F00A9" w14:textId="3A8B3062" w:rsidR="00F36B61" w:rsidRDefault="00F36B61" w:rsidP="00D418F4">
      <w:pPr>
        <w:pStyle w:val="ListParagraph"/>
        <w:numPr>
          <w:ilvl w:val="0"/>
          <w:numId w:val="6"/>
        </w:numPr>
      </w:pPr>
      <w:r>
        <w:t>GPS 29.6944829, -96.5784844</w:t>
      </w:r>
    </w:p>
    <w:p w14:paraId="08CC0522" w14:textId="543ED722" w:rsidR="00F36B61" w:rsidRDefault="00F36B61" w:rsidP="00D418F4">
      <w:pPr>
        <w:pStyle w:val="ListParagraph"/>
        <w:numPr>
          <w:ilvl w:val="0"/>
          <w:numId w:val="6"/>
        </w:numPr>
      </w:pPr>
      <w:r>
        <w:t>AEP Meter # 119429120</w:t>
      </w:r>
    </w:p>
    <w:p w14:paraId="09D017D6" w14:textId="29E10590" w:rsidR="00F36B61" w:rsidRDefault="00F36B61" w:rsidP="00D418F4">
      <w:pPr>
        <w:pStyle w:val="ListParagraph"/>
        <w:numPr>
          <w:ilvl w:val="0"/>
          <w:numId w:val="6"/>
        </w:numPr>
      </w:pPr>
      <w:r>
        <w:t>Lift station</w:t>
      </w:r>
    </w:p>
    <w:sectPr w:rsidR="00F36B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74219"/>
    <w:multiLevelType w:val="hybridMultilevel"/>
    <w:tmpl w:val="81AC39D8"/>
    <w:lvl w:ilvl="0" w:tplc="C76E55D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9B407A"/>
    <w:multiLevelType w:val="hybridMultilevel"/>
    <w:tmpl w:val="CB7CC82C"/>
    <w:lvl w:ilvl="0" w:tplc="CBAC27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C71060"/>
    <w:multiLevelType w:val="hybridMultilevel"/>
    <w:tmpl w:val="19507F9A"/>
    <w:lvl w:ilvl="0" w:tplc="B52AC4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4F36C1"/>
    <w:multiLevelType w:val="hybridMultilevel"/>
    <w:tmpl w:val="90964D9A"/>
    <w:lvl w:ilvl="0" w:tplc="449C77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386FDD"/>
    <w:multiLevelType w:val="hybridMultilevel"/>
    <w:tmpl w:val="83C20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E0513"/>
    <w:multiLevelType w:val="hybridMultilevel"/>
    <w:tmpl w:val="8CEEF2A6"/>
    <w:lvl w:ilvl="0" w:tplc="415E3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B09"/>
    <w:rsid w:val="001027BB"/>
    <w:rsid w:val="003335EE"/>
    <w:rsid w:val="00356774"/>
    <w:rsid w:val="005A4B09"/>
    <w:rsid w:val="00D418F4"/>
    <w:rsid w:val="00F3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3D7B0"/>
  <w15:chartTrackingRefBased/>
  <w15:docId w15:val="{739F39AC-77BA-49A1-BF56-0CBFFBD1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6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Arthur</dc:creator>
  <cp:keywords/>
  <dc:description/>
  <cp:lastModifiedBy>Chris Arthur</cp:lastModifiedBy>
  <cp:revision>1</cp:revision>
  <cp:lastPrinted>2021-11-03T18:34:00Z</cp:lastPrinted>
  <dcterms:created xsi:type="dcterms:W3CDTF">2021-11-03T17:53:00Z</dcterms:created>
  <dcterms:modified xsi:type="dcterms:W3CDTF">2021-11-03T18:35:00Z</dcterms:modified>
</cp:coreProperties>
</file>